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FC34" w14:textId="77777777" w:rsidR="00E7040C" w:rsidRPr="00E835D7" w:rsidRDefault="00E7040C" w:rsidP="00E7040C">
      <w:pPr>
        <w:rPr>
          <w:sz w:val="44"/>
          <w:szCs w:val="44"/>
        </w:rPr>
      </w:pPr>
      <w:r w:rsidRPr="00E835D7">
        <w:rPr>
          <w:sz w:val="44"/>
          <w:szCs w:val="44"/>
        </w:rPr>
        <w:t>St Michael’s Retreat Booking Form</w:t>
      </w:r>
    </w:p>
    <w:p w14:paraId="15CD23D8" w14:textId="77777777" w:rsidR="00E7040C" w:rsidRPr="00E835D7" w:rsidRDefault="00E7040C" w:rsidP="00E7040C">
      <w:r w:rsidRPr="00E835D7">
        <w:t xml:space="preserve">I/We would like to participate in the retreat at </w:t>
      </w:r>
      <w:proofErr w:type="spellStart"/>
      <w:r w:rsidRPr="00E835D7">
        <w:t>Wychcroft</w:t>
      </w:r>
      <w:proofErr w:type="spellEnd"/>
      <w:r w:rsidRPr="00E835D7">
        <w:t xml:space="preserve"> on 29 September - 1 October 2023.</w:t>
      </w:r>
    </w:p>
    <w:p w14:paraId="79E4DDD9" w14:textId="77777777" w:rsidR="00E7040C" w:rsidRPr="00E835D7" w:rsidRDefault="00E7040C" w:rsidP="00E7040C"/>
    <w:p w14:paraId="5C1FB981" w14:textId="77777777" w:rsidR="00E7040C" w:rsidRPr="00E835D7" w:rsidRDefault="00E7040C" w:rsidP="00E7040C">
      <w:r w:rsidRPr="00E835D7">
        <w:t xml:space="preserve">I/We enclose payment of </w:t>
      </w:r>
      <w:r>
        <w:t>£……</w:t>
      </w:r>
      <w:proofErr w:type="gramStart"/>
      <w:r>
        <w:t>…..</w:t>
      </w:r>
      <w:proofErr w:type="gramEnd"/>
      <w:r>
        <w:t xml:space="preserve"> - </w:t>
      </w:r>
      <w:r w:rsidRPr="00E835D7">
        <w:t xml:space="preserve">either </w:t>
      </w:r>
      <w:r>
        <w:t>a</w:t>
      </w:r>
      <w:r w:rsidRPr="00E835D7">
        <w:t xml:space="preserve"> deposit </w:t>
      </w:r>
      <w:r>
        <w:t xml:space="preserve">of £50 per head or more </w:t>
      </w:r>
      <w:r w:rsidRPr="00E835D7">
        <w:t>or full payment of £</w:t>
      </w:r>
      <w:r>
        <w:t>19</w:t>
      </w:r>
      <w:r w:rsidRPr="00E835D7">
        <w:t>0 per head</w:t>
      </w:r>
    </w:p>
    <w:p w14:paraId="481C6474" w14:textId="77777777" w:rsidR="00E7040C" w:rsidRPr="00E835D7" w:rsidRDefault="00E7040C" w:rsidP="00E7040C">
      <w:r w:rsidRPr="00E835D7">
        <w:t xml:space="preserve">(All </w:t>
      </w:r>
      <w:r>
        <w:t>balanc</w:t>
      </w:r>
      <w:r w:rsidRPr="00E835D7">
        <w:t>es to be paid by 30 June 2023)</w:t>
      </w:r>
    </w:p>
    <w:p w14:paraId="044680C6" w14:textId="77777777" w:rsidR="00E7040C" w:rsidRPr="00E835D7" w:rsidRDefault="00E7040C" w:rsidP="00E7040C"/>
    <w:p w14:paraId="1FC6DC1C" w14:textId="77777777" w:rsidR="00E7040C" w:rsidRPr="00E835D7" w:rsidRDefault="00E7040C" w:rsidP="00E7040C">
      <w:r w:rsidRPr="00E835D7">
        <w:t xml:space="preserve">If you can afford it and would like to </w:t>
      </w:r>
      <w:proofErr w:type="gramStart"/>
      <w:r w:rsidRPr="00E835D7">
        <w:t>make a donation</w:t>
      </w:r>
      <w:proofErr w:type="gramEnd"/>
      <w:r w:rsidRPr="00E835D7">
        <w:t xml:space="preserve"> to help </w:t>
      </w:r>
      <w:r>
        <w:t>someone else</w:t>
      </w:r>
      <w:r w:rsidRPr="00E835D7">
        <w:t>, please add this to your payment</w:t>
      </w:r>
      <w:r>
        <w:t>.</w:t>
      </w:r>
    </w:p>
    <w:p w14:paraId="2AF6F025" w14:textId="77777777" w:rsidR="00E7040C" w:rsidRPr="00E835D7" w:rsidRDefault="00E7040C" w:rsidP="00E7040C">
      <w:pPr>
        <w:rPr>
          <w:i/>
        </w:rPr>
      </w:pPr>
    </w:p>
    <w:p w14:paraId="5E678A57" w14:textId="77777777" w:rsidR="00E7040C" w:rsidRPr="00E835D7" w:rsidRDefault="00E7040C" w:rsidP="00E7040C">
      <w:pPr>
        <w:rPr>
          <w:i/>
        </w:rPr>
      </w:pPr>
      <w:r w:rsidRPr="00E835D7">
        <w:rPr>
          <w:i/>
        </w:rPr>
        <w:t xml:space="preserve">Cheques </w:t>
      </w:r>
      <w:r>
        <w:rPr>
          <w:i/>
        </w:rPr>
        <w:t xml:space="preserve">are </w:t>
      </w:r>
      <w:r w:rsidRPr="00E835D7">
        <w:rPr>
          <w:i/>
        </w:rPr>
        <w:t xml:space="preserve">payable please to St Michael, Chiswick PCC </w:t>
      </w:r>
    </w:p>
    <w:p w14:paraId="45330FB6" w14:textId="77777777" w:rsidR="00E7040C" w:rsidRPr="00E835D7" w:rsidRDefault="00E7040C" w:rsidP="00E7040C">
      <w:pPr>
        <w:rPr>
          <w:i/>
        </w:rPr>
      </w:pPr>
      <w:r w:rsidRPr="00E835D7">
        <w:rPr>
          <w:i/>
        </w:rPr>
        <w:t xml:space="preserve">or </w:t>
      </w:r>
    </w:p>
    <w:p w14:paraId="52EE865E" w14:textId="1A103116" w:rsidR="00E7040C" w:rsidRPr="00E835D7" w:rsidRDefault="00E7040C" w:rsidP="00E7040C">
      <w:pPr>
        <w:rPr>
          <w:i/>
        </w:rPr>
      </w:pPr>
      <w:r>
        <w:rPr>
          <w:i/>
        </w:rPr>
        <w:t xml:space="preserve">Pay by </w:t>
      </w:r>
      <w:r w:rsidRPr="00E835D7">
        <w:rPr>
          <w:i/>
        </w:rPr>
        <w:t>BACS transfer: Sort Code – 23-05-80, Account No. 364</w:t>
      </w:r>
      <w:r w:rsidR="00297497">
        <w:rPr>
          <w:i/>
        </w:rPr>
        <w:t>69595</w:t>
      </w:r>
      <w:r>
        <w:rPr>
          <w:i/>
        </w:rPr>
        <w:t xml:space="preserve"> </w:t>
      </w:r>
      <w:r w:rsidRPr="00E835D7">
        <w:rPr>
          <w:i/>
        </w:rPr>
        <w:t>(add</w:t>
      </w:r>
      <w:r>
        <w:rPr>
          <w:i/>
        </w:rPr>
        <w:t>ing</w:t>
      </w:r>
      <w:r w:rsidRPr="00E835D7">
        <w:rPr>
          <w:i/>
        </w:rPr>
        <w:t xml:space="preserve"> reference “Retreat 2023”)</w:t>
      </w:r>
    </w:p>
    <w:p w14:paraId="23A5A868" w14:textId="77777777" w:rsidR="00E7040C" w:rsidRPr="00E835D7" w:rsidRDefault="00E7040C" w:rsidP="00E7040C">
      <w:pPr>
        <w:rPr>
          <w:i/>
        </w:rPr>
      </w:pPr>
    </w:p>
    <w:p w14:paraId="253A529C" w14:textId="77777777" w:rsidR="00E7040C" w:rsidRPr="00E835D7" w:rsidRDefault="00E7040C" w:rsidP="00E7040C">
      <w:r w:rsidRPr="00E835D7">
        <w:t>Name(s):</w:t>
      </w:r>
    </w:p>
    <w:p w14:paraId="497FE052" w14:textId="77777777" w:rsidR="00E7040C" w:rsidRPr="00E835D7" w:rsidRDefault="00E7040C" w:rsidP="00E7040C"/>
    <w:p w14:paraId="49CD85BA" w14:textId="77777777" w:rsidR="00E7040C" w:rsidRPr="00E835D7" w:rsidRDefault="00E7040C" w:rsidP="00E7040C">
      <w:r w:rsidRPr="00E835D7">
        <w:t>Address:</w:t>
      </w:r>
    </w:p>
    <w:p w14:paraId="6C900589" w14:textId="77777777" w:rsidR="00E7040C" w:rsidRPr="00E835D7" w:rsidRDefault="00E7040C" w:rsidP="00E7040C"/>
    <w:p w14:paraId="6C315838" w14:textId="77777777" w:rsidR="00E7040C" w:rsidRPr="00E835D7" w:rsidRDefault="00E7040C" w:rsidP="00E7040C"/>
    <w:p w14:paraId="3C125B7F" w14:textId="77777777" w:rsidR="00E7040C" w:rsidRPr="00E835D7" w:rsidRDefault="00E7040C" w:rsidP="00E7040C">
      <w:r w:rsidRPr="00E835D7">
        <w:t xml:space="preserve">Mobile:                                 </w:t>
      </w:r>
      <w:r>
        <w:t xml:space="preserve">  </w:t>
      </w:r>
      <w:r w:rsidRPr="00E835D7">
        <w:t>Email address:</w:t>
      </w:r>
    </w:p>
    <w:p w14:paraId="274CFA6B" w14:textId="77777777" w:rsidR="00E7040C" w:rsidRPr="00E835D7" w:rsidRDefault="00E7040C" w:rsidP="00E7040C"/>
    <w:p w14:paraId="4F2FA832" w14:textId="77777777" w:rsidR="00E7040C" w:rsidRPr="00E835D7" w:rsidRDefault="00E7040C" w:rsidP="00E7040C">
      <w:r w:rsidRPr="00E835D7">
        <w:t>Any special dietary requirements:</w:t>
      </w:r>
      <w:r w:rsidRPr="00592B59">
        <w:t xml:space="preserve"> </w:t>
      </w:r>
      <w:r w:rsidRPr="00E835D7">
        <w:t>YES/NO</w:t>
      </w:r>
      <w:r>
        <w:t xml:space="preserve"> (Give details overleaf)</w:t>
      </w:r>
    </w:p>
    <w:p w14:paraId="72547162" w14:textId="77777777" w:rsidR="00E7040C" w:rsidRPr="00E835D7" w:rsidRDefault="00E7040C" w:rsidP="00E7040C"/>
    <w:p w14:paraId="2C8EBA08" w14:textId="77777777" w:rsidR="00E7040C" w:rsidRPr="00E835D7" w:rsidRDefault="00E7040C" w:rsidP="00E7040C">
      <w:r w:rsidRPr="00E835D7">
        <w:t>Any special needs:</w:t>
      </w:r>
      <w:r w:rsidRPr="00592B59">
        <w:t xml:space="preserve"> </w:t>
      </w:r>
      <w:r w:rsidRPr="00E835D7">
        <w:t>YES/NO</w:t>
      </w:r>
      <w:r>
        <w:t xml:space="preserve"> (Give details overleaf)</w:t>
      </w:r>
    </w:p>
    <w:p w14:paraId="7A83A170" w14:textId="77777777" w:rsidR="00E7040C" w:rsidRPr="00E835D7" w:rsidRDefault="00E7040C" w:rsidP="00E7040C"/>
    <w:p w14:paraId="26D55268" w14:textId="77777777" w:rsidR="00E7040C" w:rsidRPr="00E835D7" w:rsidRDefault="00E7040C" w:rsidP="00E7040C">
      <w:r w:rsidRPr="00E835D7">
        <w:t>I need a lift:</w:t>
      </w:r>
      <w:r w:rsidRPr="00E835D7">
        <w:tab/>
        <w:t>YES/NO</w:t>
      </w:r>
    </w:p>
    <w:p w14:paraId="60C7180D" w14:textId="77777777" w:rsidR="00E7040C" w:rsidRPr="00E835D7" w:rsidRDefault="00E7040C" w:rsidP="00E7040C">
      <w:r w:rsidRPr="00E835D7">
        <w:t>I’m happy to drive and have space for…</w:t>
      </w:r>
      <w:proofErr w:type="gramStart"/>
      <w:r w:rsidRPr="00E835D7">
        <w:t>…..</w:t>
      </w:r>
      <w:proofErr w:type="gramEnd"/>
      <w:r w:rsidRPr="00E835D7">
        <w:t>passengers</w:t>
      </w:r>
    </w:p>
    <w:p w14:paraId="50F2945F" w14:textId="77777777" w:rsidR="00E7040C" w:rsidRPr="00E835D7" w:rsidRDefault="00E7040C" w:rsidP="00E7040C"/>
    <w:p w14:paraId="0532DEB3" w14:textId="77777777" w:rsidR="00E7040C" w:rsidRPr="00E835D7" w:rsidRDefault="00E7040C" w:rsidP="00E7040C"/>
    <w:p w14:paraId="0B9638DF" w14:textId="77777777" w:rsidR="00E7040C" w:rsidRPr="00E835D7" w:rsidRDefault="00E7040C" w:rsidP="00E7040C">
      <w:r w:rsidRPr="00E835D7">
        <w:t>Signed ……………………………     Date ……………</w:t>
      </w:r>
    </w:p>
    <w:p w14:paraId="1D106D33" w14:textId="77777777" w:rsidR="00E7040C" w:rsidRPr="00E835D7" w:rsidRDefault="00E7040C" w:rsidP="00E7040C"/>
    <w:p w14:paraId="1A39FB1F" w14:textId="65DC944B" w:rsidR="00E7040C" w:rsidRPr="00E835D7" w:rsidRDefault="00E7040C" w:rsidP="00E7040C">
      <w:pPr>
        <w:rPr>
          <w:i/>
        </w:rPr>
      </w:pPr>
      <w:r w:rsidRPr="00E835D7">
        <w:rPr>
          <w:i/>
        </w:rPr>
        <w:t xml:space="preserve">Please return this form to Sarah Tonks </w:t>
      </w:r>
      <w:hyperlink r:id="rId7" w:history="1">
        <w:r w:rsidR="00306EC1" w:rsidRPr="00BA09E9">
          <w:rPr>
            <w:rStyle w:val="Hyperlink"/>
            <w:i/>
          </w:rPr>
          <w:t>sarah_tonksie@hotmail.com</w:t>
        </w:r>
      </w:hyperlink>
    </w:p>
    <w:p w14:paraId="3D639394" w14:textId="77777777" w:rsidR="00E7040C" w:rsidRPr="00E835D7" w:rsidRDefault="00E7040C" w:rsidP="00E7040C">
      <w:pPr>
        <w:rPr>
          <w:i/>
        </w:rPr>
      </w:pPr>
      <w:r w:rsidRPr="00E835D7">
        <w:rPr>
          <w:i/>
        </w:rPr>
        <w:t xml:space="preserve">or send to the vicar at St Michael’s Vicarage, 60 Elmwood Road W4 3DY or email </w:t>
      </w:r>
      <w:hyperlink r:id="rId8" w:history="1">
        <w:r w:rsidRPr="00E835D7">
          <w:rPr>
            <w:rStyle w:val="Hyperlink"/>
            <w:i/>
          </w:rPr>
          <w:t>revoborne@gmail.com</w:t>
        </w:r>
      </w:hyperlink>
      <w:r w:rsidRPr="00E835D7">
        <w:rPr>
          <w:i/>
        </w:rPr>
        <w:t xml:space="preserve"> </w:t>
      </w:r>
    </w:p>
    <w:sectPr w:rsidR="00E7040C" w:rsidRPr="00E835D7" w:rsidSect="00F86AAF">
      <w:pgSz w:w="8391" w:h="11906" w:code="11"/>
      <w:pgMar w:top="851" w:right="851" w:bottom="709" w:left="878" w:header="708" w:footer="708" w:gutter="0"/>
      <w:cols w:space="13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0C"/>
    <w:rsid w:val="00085FFB"/>
    <w:rsid w:val="00297497"/>
    <w:rsid w:val="00306EC1"/>
    <w:rsid w:val="005C6DDD"/>
    <w:rsid w:val="00965D73"/>
    <w:rsid w:val="00C71FAD"/>
    <w:rsid w:val="00E7040C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1097"/>
  <w15:chartTrackingRefBased/>
  <w15:docId w15:val="{DD214D93-EF44-492E-82AD-DFEB9B92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40C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borne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rah_tonksie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E64B8A83D394C8D7970B2268A02F9" ma:contentTypeVersion="16" ma:contentTypeDescription="Create a new document." ma:contentTypeScope="" ma:versionID="8bc37d9f7697a0e9a52df7c699f0e269">
  <xsd:schema xmlns:xsd="http://www.w3.org/2001/XMLSchema" xmlns:xs="http://www.w3.org/2001/XMLSchema" xmlns:p="http://schemas.microsoft.com/office/2006/metadata/properties" xmlns:ns2="3aa8794e-3916-4a3f-a1fa-724d42c234bb" xmlns:ns3="fc1a0b9f-9f5d-4bda-9c36-9b4d621916d9" targetNamespace="http://schemas.microsoft.com/office/2006/metadata/properties" ma:root="true" ma:fieldsID="128b2a4c2721e7042024dd49b3d3874b" ns2:_="" ns3:_="">
    <xsd:import namespace="3aa8794e-3916-4a3f-a1fa-724d42c234bb"/>
    <xsd:import namespace="fc1a0b9f-9f5d-4bda-9c36-9b4d62191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794e-3916-4a3f-a1fa-724d42c23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2ed5b-a20c-492a-bec8-24ae0ed30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a0b9f-9f5d-4bda-9c36-9b4d62191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0ff8e9-029d-48cb-a172-0474eb6e728d}" ma:internalName="TaxCatchAll" ma:showField="CatchAllData" ma:web="fc1a0b9f-9f5d-4bda-9c36-9b4d62191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1a0b9f-9f5d-4bda-9c36-9b4d621916d9" xsi:nil="true"/>
    <lcf76f155ced4ddcb4097134ff3c332f xmlns="3aa8794e-3916-4a3f-a1fa-724d42c234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65501-88F8-4AE1-867D-A141054F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794e-3916-4a3f-a1fa-724d42c234bb"/>
    <ds:schemaRef ds:uri="fc1a0b9f-9f5d-4bda-9c36-9b4d62191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C5CCA-1B0E-416A-ABBD-AD7F9BEA6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1B828-04B8-4733-BF92-A156E60BAAD1}">
  <ds:schemaRefs>
    <ds:schemaRef ds:uri="http://schemas.microsoft.com/office/2006/metadata/properties"/>
    <ds:schemaRef ds:uri="http://schemas.microsoft.com/office/infopath/2007/PartnerControls"/>
    <ds:schemaRef ds:uri="fc1a0b9f-9f5d-4bda-9c36-9b4d621916d9"/>
    <ds:schemaRef ds:uri="3aa8794e-3916-4a3f-a1fa-724d42c234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Riley</dc:creator>
  <cp:keywords/>
  <dc:description/>
  <cp:lastModifiedBy>John Graham</cp:lastModifiedBy>
  <cp:revision>2</cp:revision>
  <dcterms:created xsi:type="dcterms:W3CDTF">2022-10-24T10:18:00Z</dcterms:created>
  <dcterms:modified xsi:type="dcterms:W3CDTF">2022-10-24T10:18:00Z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0x010100D0DE64B8A83D394C8D7970B2268A02F9</vt:lpwstr>
  </property>
</Properties>
</file>